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DE" w:rsidRPr="006A5141" w:rsidRDefault="006A5141">
      <w:pPr>
        <w:rPr>
          <w:rFonts w:ascii="Times New Roman" w:hAnsi="Times New Roman" w:cs="Times New Roman"/>
          <w:b/>
          <w:sz w:val="28"/>
          <w:szCs w:val="28"/>
        </w:rPr>
      </w:pPr>
      <w:r w:rsidRPr="006A5141">
        <w:rPr>
          <w:rFonts w:ascii="Times New Roman" w:hAnsi="Times New Roman" w:cs="Times New Roman"/>
          <w:b/>
          <w:sz w:val="28"/>
          <w:szCs w:val="28"/>
        </w:rPr>
        <w:t>Laboratuvar günlük kullanım çizelgesi</w:t>
      </w:r>
    </w:p>
    <w:p w:rsidR="006A5141" w:rsidRPr="003C78D6" w:rsidRDefault="006A51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1583"/>
        <w:gridCol w:w="1395"/>
        <w:gridCol w:w="1417"/>
        <w:gridCol w:w="1134"/>
        <w:gridCol w:w="2835"/>
        <w:gridCol w:w="1276"/>
      </w:tblGrid>
      <w:tr w:rsidR="006A5141" w:rsidRPr="003C78D6" w:rsidTr="001770FF">
        <w:tc>
          <w:tcPr>
            <w:tcW w:w="1583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8D6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395" w:type="dxa"/>
          </w:tcPr>
          <w:p w:rsidR="006A5141" w:rsidRPr="003C78D6" w:rsidRDefault="007C5E7B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Giriş</w:t>
            </w:r>
            <w:r w:rsidR="006A5141" w:rsidRPr="003C78D6">
              <w:rPr>
                <w:rFonts w:ascii="Times New Roman" w:hAnsi="Times New Roman" w:cs="Times New Roman"/>
                <w:sz w:val="24"/>
                <w:szCs w:val="24"/>
              </w:rPr>
              <w:t xml:space="preserve"> Saati</w:t>
            </w:r>
          </w:p>
        </w:tc>
        <w:tc>
          <w:tcPr>
            <w:tcW w:w="1417" w:type="dxa"/>
          </w:tcPr>
          <w:p w:rsidR="006A5141" w:rsidRPr="003C78D6" w:rsidRDefault="007C5E7B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Çıkış</w:t>
            </w:r>
            <w:r w:rsidR="006A5141" w:rsidRPr="003C78D6">
              <w:rPr>
                <w:rFonts w:ascii="Times New Roman" w:hAnsi="Times New Roman" w:cs="Times New Roman"/>
                <w:sz w:val="24"/>
                <w:szCs w:val="24"/>
              </w:rPr>
              <w:t xml:space="preserve"> Saati</w:t>
            </w:r>
          </w:p>
        </w:tc>
        <w:tc>
          <w:tcPr>
            <w:tcW w:w="1134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8D6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="00177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8D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3C78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8D6">
              <w:rPr>
                <w:rFonts w:ascii="Times New Roman" w:hAnsi="Times New Roman" w:cs="Times New Roman"/>
                <w:sz w:val="24"/>
                <w:szCs w:val="24"/>
              </w:rPr>
              <w:t>Kullanıcı adı soyadı</w:t>
            </w:r>
          </w:p>
        </w:tc>
        <w:tc>
          <w:tcPr>
            <w:tcW w:w="1276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8D6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6A5141" w:rsidRPr="003C78D6" w:rsidTr="001770FF">
        <w:tc>
          <w:tcPr>
            <w:tcW w:w="1583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:rsidRPr="003C78D6" w:rsidTr="001770FF">
        <w:tc>
          <w:tcPr>
            <w:tcW w:w="1583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34" w:rsidRPr="003C78D6" w:rsidTr="001770FF">
        <w:tc>
          <w:tcPr>
            <w:tcW w:w="1583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139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03534" w:rsidRPr="003C78D6" w:rsidTr="001770FF">
        <w:tc>
          <w:tcPr>
            <w:tcW w:w="1583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34" w:rsidRPr="003C78D6" w:rsidTr="001770FF">
        <w:tc>
          <w:tcPr>
            <w:tcW w:w="1583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34" w:rsidRPr="003C78D6" w:rsidTr="001770FF">
        <w:tc>
          <w:tcPr>
            <w:tcW w:w="1583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34" w:rsidRPr="003C78D6" w:rsidTr="001770FF">
        <w:tc>
          <w:tcPr>
            <w:tcW w:w="1583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34" w:rsidRPr="003C78D6" w:rsidTr="001770FF">
        <w:tc>
          <w:tcPr>
            <w:tcW w:w="1583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34" w:rsidRPr="003C78D6" w:rsidTr="001770FF">
        <w:tc>
          <w:tcPr>
            <w:tcW w:w="1583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34" w:rsidRPr="003C78D6" w:rsidTr="001770FF">
        <w:tc>
          <w:tcPr>
            <w:tcW w:w="1583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34" w:rsidRPr="003C78D6" w:rsidTr="001770FF">
        <w:tc>
          <w:tcPr>
            <w:tcW w:w="1583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34" w:rsidRPr="003C78D6" w:rsidTr="001770FF">
        <w:tc>
          <w:tcPr>
            <w:tcW w:w="1583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34" w:rsidRPr="003C78D6" w:rsidTr="001770FF">
        <w:tc>
          <w:tcPr>
            <w:tcW w:w="1583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3534" w:rsidRPr="003C78D6" w:rsidRDefault="00903534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:rsidRPr="003C78D6" w:rsidTr="001770FF">
        <w:tc>
          <w:tcPr>
            <w:tcW w:w="1583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:rsidRPr="003C78D6" w:rsidTr="001770FF">
        <w:tc>
          <w:tcPr>
            <w:tcW w:w="1583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:rsidRPr="003C78D6" w:rsidTr="001770FF">
        <w:tc>
          <w:tcPr>
            <w:tcW w:w="1583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:rsidRPr="003C78D6" w:rsidTr="001770FF">
        <w:tc>
          <w:tcPr>
            <w:tcW w:w="1583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41" w:rsidRPr="003C78D6" w:rsidTr="001770FF">
        <w:tc>
          <w:tcPr>
            <w:tcW w:w="1583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5141" w:rsidRPr="003C78D6" w:rsidRDefault="006A5141" w:rsidP="006A5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141" w:rsidRPr="003C78D6" w:rsidRDefault="006A5141">
      <w:pPr>
        <w:rPr>
          <w:rFonts w:ascii="Times New Roman" w:hAnsi="Times New Roman" w:cs="Times New Roman"/>
          <w:sz w:val="24"/>
          <w:szCs w:val="24"/>
        </w:rPr>
      </w:pPr>
    </w:p>
    <w:p w:rsidR="006A5141" w:rsidRPr="003C78D6" w:rsidRDefault="006A5141">
      <w:pPr>
        <w:rPr>
          <w:rFonts w:ascii="Times New Roman" w:hAnsi="Times New Roman" w:cs="Times New Roman"/>
          <w:sz w:val="24"/>
          <w:szCs w:val="24"/>
        </w:rPr>
      </w:pPr>
    </w:p>
    <w:p w:rsidR="006A5141" w:rsidRPr="003C78D6" w:rsidRDefault="006A5141">
      <w:pPr>
        <w:rPr>
          <w:rFonts w:ascii="Times New Roman" w:hAnsi="Times New Roman" w:cs="Times New Roman"/>
          <w:sz w:val="24"/>
          <w:szCs w:val="24"/>
        </w:rPr>
      </w:pPr>
    </w:p>
    <w:p w:rsidR="006A5141" w:rsidRPr="003C78D6" w:rsidRDefault="006A5141">
      <w:pPr>
        <w:rPr>
          <w:rFonts w:ascii="Times New Roman" w:hAnsi="Times New Roman" w:cs="Times New Roman"/>
          <w:sz w:val="24"/>
          <w:szCs w:val="24"/>
        </w:rPr>
      </w:pPr>
    </w:p>
    <w:p w:rsidR="006A5141" w:rsidRPr="003C78D6" w:rsidRDefault="006A5141">
      <w:pPr>
        <w:rPr>
          <w:rFonts w:ascii="Times New Roman" w:hAnsi="Times New Roman" w:cs="Times New Roman"/>
          <w:sz w:val="24"/>
          <w:szCs w:val="24"/>
        </w:rPr>
      </w:pPr>
      <w:r w:rsidRPr="003C78D6">
        <w:rPr>
          <w:rFonts w:ascii="Times New Roman" w:hAnsi="Times New Roman" w:cs="Times New Roman"/>
          <w:sz w:val="24"/>
          <w:szCs w:val="24"/>
        </w:rPr>
        <w:t>Laboratuvar sorumlusu:</w:t>
      </w:r>
      <w:r w:rsidRPr="003C78D6">
        <w:rPr>
          <w:rFonts w:ascii="Times New Roman" w:hAnsi="Times New Roman" w:cs="Times New Roman"/>
          <w:sz w:val="24"/>
          <w:szCs w:val="24"/>
        </w:rPr>
        <w:tab/>
      </w:r>
      <w:r w:rsidRPr="003C78D6">
        <w:rPr>
          <w:rFonts w:ascii="Times New Roman" w:hAnsi="Times New Roman" w:cs="Times New Roman"/>
          <w:sz w:val="24"/>
          <w:szCs w:val="24"/>
        </w:rPr>
        <w:tab/>
      </w:r>
      <w:r w:rsidRPr="003C78D6">
        <w:rPr>
          <w:rFonts w:ascii="Times New Roman" w:hAnsi="Times New Roman" w:cs="Times New Roman"/>
          <w:sz w:val="24"/>
          <w:szCs w:val="24"/>
        </w:rPr>
        <w:tab/>
      </w:r>
      <w:r w:rsidRPr="003C78D6">
        <w:rPr>
          <w:rFonts w:ascii="Times New Roman" w:hAnsi="Times New Roman" w:cs="Times New Roman"/>
          <w:sz w:val="24"/>
          <w:szCs w:val="24"/>
        </w:rPr>
        <w:tab/>
      </w:r>
      <w:r w:rsidRPr="003C78D6">
        <w:rPr>
          <w:rFonts w:ascii="Times New Roman" w:hAnsi="Times New Roman" w:cs="Times New Roman"/>
          <w:sz w:val="24"/>
          <w:szCs w:val="24"/>
        </w:rPr>
        <w:tab/>
      </w:r>
      <w:r w:rsidRPr="003C78D6">
        <w:rPr>
          <w:rFonts w:ascii="Times New Roman" w:hAnsi="Times New Roman" w:cs="Times New Roman"/>
          <w:sz w:val="24"/>
          <w:szCs w:val="24"/>
        </w:rPr>
        <w:tab/>
      </w:r>
      <w:r w:rsidRPr="003C78D6">
        <w:rPr>
          <w:rFonts w:ascii="Times New Roman" w:hAnsi="Times New Roman" w:cs="Times New Roman"/>
          <w:sz w:val="24"/>
          <w:szCs w:val="24"/>
        </w:rPr>
        <w:tab/>
        <w:t>İmza</w:t>
      </w:r>
    </w:p>
    <w:sectPr w:rsidR="006A5141" w:rsidRPr="003C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41"/>
    <w:rsid w:val="000C3EDE"/>
    <w:rsid w:val="001770FF"/>
    <w:rsid w:val="003C78D6"/>
    <w:rsid w:val="006A5141"/>
    <w:rsid w:val="007C5E7B"/>
    <w:rsid w:val="0090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23BF"/>
  <w15:chartTrackingRefBased/>
  <w15:docId w15:val="{C99F2BF8-6F72-4036-AC73-A582F57E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2025-05-08T08:27:00Z</dcterms:created>
  <dcterms:modified xsi:type="dcterms:W3CDTF">2025-05-08T08:41:00Z</dcterms:modified>
</cp:coreProperties>
</file>